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6EF62567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ՓՐԿԱՐԱՐԱԿԱՆ ՎԱՐՉՈՒԹՅԱՆ </w:t>
      </w:r>
      <w:r w:rsidR="005D133E" w:rsidRPr="006C10E9">
        <w:rPr>
          <w:rFonts w:ascii="GHEA Grapalat" w:hAnsi="GHEA Grapalat"/>
          <w:b/>
          <w:bCs/>
          <w:sz w:val="24"/>
          <w:szCs w:val="24"/>
          <w:lang w:val="hy-AM"/>
        </w:rPr>
        <w:t>«ՆԱԻՐԻՏ ԳՈՐԾԱՐԱՆ» ՓԲԸ-Ի</w:t>
      </w:r>
      <w:r w:rsidR="005D133E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N </w:t>
      </w:r>
      <w:r w:rsidR="005C2EBA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="005D133E"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 ՀՐՇԵՋ-ՓՐԿԱՐԱՐԱԿԱՆ ՋՈԿԱՏԻ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444EC">
        <w:rPr>
          <w:rFonts w:ascii="GHEA Grapalat" w:hAnsi="GHEA Grapalat"/>
          <w:b/>
          <w:sz w:val="24"/>
          <w:szCs w:val="24"/>
          <w:lang w:val="hy-AM"/>
        </w:rPr>
        <w:t>ՀՐՇԵՋ-ՓՐԿԱՐԱՐԻ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0F01B2">
        <w:rPr>
          <w:rFonts w:ascii="GHEA Grapalat" w:hAnsi="GHEA Grapalat"/>
          <w:b/>
          <w:bCs/>
          <w:sz w:val="24"/>
          <w:szCs w:val="24"/>
          <w:lang w:val="hy-AM"/>
        </w:rPr>
        <w:t>513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EB8DD15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5D133E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հրշեջ-փրկարարի (ծածկագիր` 27-2ՓԾ-25.9-Կ-513)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954EE40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5D133E" w:rsidRPr="005D133E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հրշեջ-փրկարարի (ծածկագիր` 27-2ՓԾ-25.9-Կ-513)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66BA1902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F01B2" w:rsidRPr="000F01B2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հրշեջ-փրկարարի (ծածկագիր` 27-2ՓԾ-25.9-Կ-513)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BAE4E07" w14:textId="77777777" w:rsidR="003C3160" w:rsidRDefault="003C3160" w:rsidP="003C316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C9DA163" w14:textId="77777777" w:rsidR="00FF4C53" w:rsidRPr="008455FD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6450C5C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1F80482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72D1B5F5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70DF2DF1" w14:textId="723E63D3" w:rsidR="007C27EB" w:rsidRDefault="00FF4C53" w:rsidP="00FF4C5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081A22B0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3C3160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4CC795C5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3C3160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03E5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C3CEC"/>
    <w:rsid w:val="000D4104"/>
    <w:rsid w:val="000E542F"/>
    <w:rsid w:val="000F01B2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5738"/>
    <w:rsid w:val="001F6826"/>
    <w:rsid w:val="002074C3"/>
    <w:rsid w:val="00231A3A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C3160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82268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2EBA"/>
    <w:rsid w:val="005C4757"/>
    <w:rsid w:val="005D133E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818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22740"/>
    <w:rsid w:val="0096308F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23A2B"/>
    <w:rsid w:val="00A32E2C"/>
    <w:rsid w:val="00A34995"/>
    <w:rsid w:val="00A41A9B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97596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51DB5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D5CD4"/>
    <w:rsid w:val="00EE5965"/>
    <w:rsid w:val="00EF0E22"/>
    <w:rsid w:val="00EF192C"/>
    <w:rsid w:val="00EF295D"/>
    <w:rsid w:val="00F1686A"/>
    <w:rsid w:val="00F27B98"/>
    <w:rsid w:val="00F476BE"/>
    <w:rsid w:val="00F47F26"/>
    <w:rsid w:val="00F613AB"/>
    <w:rsid w:val="00F6742E"/>
    <w:rsid w:val="00F73752"/>
    <w:rsid w:val="00F765ED"/>
    <w:rsid w:val="00F8139A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229C6-0B98-422F-8D08-EEFF374A9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207</cp:revision>
  <dcterms:created xsi:type="dcterms:W3CDTF">2020-09-15T06:15:00Z</dcterms:created>
  <dcterms:modified xsi:type="dcterms:W3CDTF">2025-12-17T06:29:00Z</dcterms:modified>
</cp:coreProperties>
</file>